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A4ACC" w14:textId="71FDB869" w:rsidR="009D0976" w:rsidRPr="009C151E" w:rsidRDefault="009D0976" w:rsidP="005B0359">
      <w:pPr>
        <w:keepNext/>
        <w:tabs>
          <w:tab w:val="left" w:pos="1980"/>
        </w:tabs>
        <w:spacing w:before="240" w:after="60" w:line="240" w:lineRule="auto"/>
        <w:jc w:val="right"/>
        <w:rPr>
          <w:rFonts w:ascii="Arial" w:hAnsi="Arial" w:cs="Arial"/>
          <w:bCs/>
        </w:rPr>
      </w:pPr>
      <w:r w:rsidRPr="009C151E">
        <w:rPr>
          <w:rFonts w:ascii="Arial" w:hAnsi="Arial" w:cs="Arial"/>
          <w:bCs/>
        </w:rPr>
        <w:t xml:space="preserve">Załącznik nr </w:t>
      </w:r>
      <w:r w:rsidR="00564679">
        <w:rPr>
          <w:rFonts w:ascii="Arial" w:hAnsi="Arial" w:cs="Arial"/>
          <w:bCs/>
        </w:rPr>
        <w:t>7</w:t>
      </w:r>
      <w:r w:rsidR="00C33DD7" w:rsidRPr="009C151E">
        <w:rPr>
          <w:rFonts w:ascii="Arial" w:hAnsi="Arial" w:cs="Arial"/>
          <w:bCs/>
        </w:rPr>
        <w:t xml:space="preserve"> do SWZ</w:t>
      </w:r>
    </w:p>
    <w:p w14:paraId="4157FA44" w14:textId="5D234BAB" w:rsidR="007E37B5" w:rsidRPr="009C151E" w:rsidRDefault="007E37B5" w:rsidP="00611CD3">
      <w:pPr>
        <w:keepNext/>
        <w:tabs>
          <w:tab w:val="left" w:pos="1980"/>
        </w:tabs>
        <w:spacing w:before="240" w:after="60" w:line="240" w:lineRule="auto"/>
        <w:jc w:val="right"/>
        <w:rPr>
          <w:rFonts w:ascii="Arial" w:hAnsi="Arial" w:cs="Arial"/>
          <w:b/>
          <w:bCs/>
          <w:lang w:eastAsia="pl-PL"/>
        </w:rPr>
      </w:pPr>
      <w:r w:rsidRPr="009C151E">
        <w:rPr>
          <w:rFonts w:ascii="Arial" w:hAnsi="Arial" w:cs="Arial"/>
          <w:b/>
        </w:rPr>
        <w:t xml:space="preserve">Załącznik nr </w:t>
      </w:r>
      <w:r w:rsidR="009D0976" w:rsidRPr="009C151E">
        <w:rPr>
          <w:rFonts w:ascii="Arial" w:hAnsi="Arial" w:cs="Arial"/>
          <w:b/>
        </w:rPr>
        <w:t>2</w:t>
      </w:r>
      <w:r w:rsidRPr="009C151E">
        <w:rPr>
          <w:rFonts w:ascii="Arial" w:hAnsi="Arial" w:cs="Arial"/>
          <w:b/>
        </w:rPr>
        <w:t xml:space="preserve"> do </w:t>
      </w:r>
      <w:r w:rsidR="009D0976" w:rsidRPr="009C151E">
        <w:rPr>
          <w:rFonts w:ascii="Arial" w:hAnsi="Arial" w:cs="Arial"/>
          <w:b/>
        </w:rPr>
        <w:t>u</w:t>
      </w:r>
      <w:r w:rsidRPr="009C151E">
        <w:rPr>
          <w:rFonts w:ascii="Arial" w:hAnsi="Arial" w:cs="Arial"/>
          <w:b/>
        </w:rPr>
        <w:t>mowy</w:t>
      </w:r>
    </w:p>
    <w:p w14:paraId="1F75C718" w14:textId="1299FD8F" w:rsidR="00D87517" w:rsidRPr="009C151E" w:rsidRDefault="007E37B5" w:rsidP="00611CD3">
      <w:pPr>
        <w:suppressAutoHyphens/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ar-SA"/>
        </w:rPr>
      </w:pPr>
      <w:r w:rsidRPr="009C151E">
        <w:rPr>
          <w:rFonts w:ascii="Arial" w:eastAsia="Times New Roman" w:hAnsi="Arial" w:cs="Arial"/>
          <w:b/>
          <w:lang w:eastAsia="ar-SA"/>
        </w:rPr>
        <w:t>Harmonogram rzeczowo – finansowy</w:t>
      </w:r>
    </w:p>
    <w:p w14:paraId="5BB61370" w14:textId="77777777" w:rsidR="00970F01" w:rsidRPr="009C151E" w:rsidRDefault="00970F01" w:rsidP="009C151E">
      <w:pPr>
        <w:widowControl w:val="0"/>
        <w:spacing w:after="0"/>
        <w:jc w:val="center"/>
        <w:rPr>
          <w:rFonts w:ascii="Arial" w:eastAsia="Times New Roman" w:hAnsi="Arial" w:cs="Arial"/>
          <w:lang w:eastAsia="pl-PL"/>
        </w:rPr>
      </w:pPr>
    </w:p>
    <w:p w14:paraId="0463AB21" w14:textId="39776754" w:rsidR="00D87517" w:rsidRDefault="009C151E" w:rsidP="005B0359">
      <w:pPr>
        <w:widowControl w:val="0"/>
        <w:spacing w:after="0"/>
        <w:jc w:val="center"/>
        <w:rPr>
          <w:b/>
          <w:bCs/>
          <w:sz w:val="24"/>
          <w:szCs w:val="24"/>
          <w:lang w:bidi="pl-PL"/>
        </w:rPr>
      </w:pPr>
      <w:r w:rsidRPr="009C151E">
        <w:rPr>
          <w:rFonts w:ascii="Arial" w:eastAsia="Times New Roman" w:hAnsi="Arial" w:cs="Arial"/>
          <w:lang w:eastAsia="pl-PL"/>
        </w:rPr>
        <w:t>Na potrzeby postępowania o udzielenie zamówienia publicznego pn.</w:t>
      </w:r>
      <w:r w:rsidR="005B0359" w:rsidRPr="005B0359">
        <w:rPr>
          <w:b/>
          <w:bCs/>
          <w:sz w:val="24"/>
          <w:szCs w:val="24"/>
        </w:rPr>
        <w:br/>
      </w:r>
      <w:r w:rsidR="00970F01" w:rsidRPr="00970F01">
        <w:rPr>
          <w:b/>
          <w:bCs/>
          <w:sz w:val="24"/>
          <w:szCs w:val="24"/>
          <w:lang w:bidi="pl-PL"/>
        </w:rPr>
        <w:t>„Przebudowa ul. Kasztanowej w Gajewie na odcinku od km 0+000 do km 0+340 o długości 340 m (Etap I)”</w:t>
      </w:r>
    </w:p>
    <w:p w14:paraId="576173A3" w14:textId="77777777" w:rsidR="00970F01" w:rsidRPr="005B0359" w:rsidRDefault="00970F01" w:rsidP="005B0359">
      <w:pPr>
        <w:widowControl w:val="0"/>
        <w:spacing w:after="0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826"/>
        <w:gridCol w:w="1134"/>
        <w:gridCol w:w="3119"/>
        <w:gridCol w:w="3118"/>
        <w:gridCol w:w="3165"/>
      </w:tblGrid>
      <w:tr w:rsidR="005C54D6" w:rsidRPr="00D878E7" w14:paraId="2F1B954D" w14:textId="778C39CF" w:rsidTr="005C54D6">
        <w:trPr>
          <w:trHeight w:val="397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07604" w14:textId="77777777" w:rsid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1D92AE" w14:textId="77777777" w:rsid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16B7D9E" w14:textId="5F8C441A" w:rsidR="005C54D6" w:rsidRP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  <w:r w:rsidRPr="005C54D6">
              <w:rPr>
                <w:rFonts w:ascii="Times New Roman" w:hAnsi="Times New Roman"/>
              </w:rPr>
              <w:t>L.p.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828F8" w14:textId="77777777" w:rsid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BBC752" w14:textId="77777777" w:rsid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DBF9597" w14:textId="7198888F" w:rsidR="005C54D6" w:rsidRP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  <w:r w:rsidRPr="005C54D6">
              <w:rPr>
                <w:rFonts w:ascii="Times New Roman" w:hAnsi="Times New Roman"/>
              </w:rPr>
              <w:t>Rodzaj robót/asortyment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74662" w14:textId="77777777" w:rsidR="005C54D6" w:rsidRDefault="005C54D6" w:rsidP="00D740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76C6C23" w14:textId="4090F301" w:rsidR="005C54D6" w:rsidRPr="005C54D6" w:rsidRDefault="005C54D6" w:rsidP="00D740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54D6">
              <w:rPr>
                <w:rFonts w:ascii="Times New Roman" w:hAnsi="Times New Roman"/>
              </w:rPr>
              <w:t>Wartość</w:t>
            </w:r>
          </w:p>
        </w:tc>
        <w:tc>
          <w:tcPr>
            <w:tcW w:w="9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848A" w14:textId="5E328734" w:rsidR="005C54D6" w:rsidRPr="00FC2E2F" w:rsidRDefault="009A4B59" w:rsidP="008F3BD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5C54D6" w:rsidRPr="00D878E7" w14:paraId="700207A3" w14:textId="6B31482B" w:rsidTr="005C54D6">
        <w:trPr>
          <w:trHeight w:val="41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DB8DC" w14:textId="77777777" w:rsidR="005C54D6" w:rsidRP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E13FF" w14:textId="77777777" w:rsidR="005C54D6" w:rsidRPr="005C54D6" w:rsidRDefault="005C54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903" w14:textId="77777777" w:rsidR="005C54D6" w:rsidRPr="005C54D6" w:rsidRDefault="005C54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0EB4" w14:textId="357D4A84" w:rsidR="005C54D6" w:rsidRPr="005C54D6" w:rsidRDefault="005C54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54D6">
              <w:rPr>
                <w:rFonts w:ascii="Times New Roman" w:hAnsi="Times New Roman"/>
              </w:rPr>
              <w:t xml:space="preserve">100% </w:t>
            </w:r>
          </w:p>
        </w:tc>
      </w:tr>
      <w:tr w:rsidR="003258BC" w:rsidRPr="00D878E7" w14:paraId="572C43FF" w14:textId="07280482" w:rsidTr="003258BC">
        <w:trPr>
          <w:trHeight w:val="7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729E" w14:textId="77777777" w:rsidR="003258BC" w:rsidRPr="005C54D6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6530" w14:textId="5F85E2D8" w:rsidR="003258BC" w:rsidRPr="005C54D6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4BE7" w14:textId="77777777" w:rsidR="003258BC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7E3ED2" w14:textId="5EE3C8FC" w:rsidR="003258BC" w:rsidRPr="005C54D6" w:rsidRDefault="003258BC" w:rsidP="005C54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54D6">
              <w:rPr>
                <w:rFonts w:ascii="Times New Roman" w:hAnsi="Times New Roman"/>
              </w:rPr>
              <w:t>Wg umowy brutto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C8EF" w14:textId="77777777" w:rsidR="003258BC" w:rsidRDefault="003258BC" w:rsidP="00D740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58E6AFD6" w14:textId="30540A1E" w:rsidR="003258BC" w:rsidRPr="005C54D6" w:rsidRDefault="003258BC" w:rsidP="00D740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4D6">
              <w:rPr>
                <w:rFonts w:ascii="Times New Roman" w:hAnsi="Times New Roman"/>
                <w:sz w:val="18"/>
                <w:szCs w:val="18"/>
              </w:rPr>
              <w:t xml:space="preserve">od dnia podpisania umowy </w:t>
            </w:r>
          </w:p>
          <w:p w14:paraId="24F496EF" w14:textId="3AA193EE" w:rsidR="003258BC" w:rsidRPr="005C54D6" w:rsidRDefault="003258BC" w:rsidP="00D740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</w:t>
            </w:r>
            <w:r w:rsidRPr="005C54D6">
              <w:rPr>
                <w:rFonts w:ascii="Times New Roman" w:hAnsi="Times New Roman"/>
                <w:sz w:val="18"/>
                <w:szCs w:val="18"/>
              </w:rPr>
              <w:t>………………….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5593" w14:textId="77777777" w:rsidR="003258BC" w:rsidRDefault="003258BC" w:rsidP="00D740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564F21C5" w14:textId="36D32D80" w:rsidR="003258BC" w:rsidRPr="005C54D6" w:rsidRDefault="003258BC" w:rsidP="00D740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4D6">
              <w:rPr>
                <w:rFonts w:ascii="Times New Roman" w:hAnsi="Times New Roman"/>
                <w:sz w:val="18"/>
                <w:szCs w:val="18"/>
              </w:rPr>
              <w:t>od …………………….</w:t>
            </w:r>
          </w:p>
          <w:p w14:paraId="34CF5F54" w14:textId="0F64792F" w:rsidR="003258BC" w:rsidRPr="005C54D6" w:rsidRDefault="003258BC" w:rsidP="00D740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4D6">
              <w:rPr>
                <w:rFonts w:ascii="Times New Roman" w:hAnsi="Times New Roman"/>
                <w:sz w:val="18"/>
                <w:szCs w:val="18"/>
              </w:rPr>
              <w:t>do …………………….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4459" w14:textId="77777777" w:rsidR="003258BC" w:rsidRDefault="003258BC" w:rsidP="00915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2FE73FB2" w14:textId="3C30CC95" w:rsidR="003258BC" w:rsidRPr="005C54D6" w:rsidRDefault="003258BC" w:rsidP="00915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4D6">
              <w:rPr>
                <w:rFonts w:ascii="Times New Roman" w:hAnsi="Times New Roman"/>
                <w:sz w:val="18"/>
                <w:szCs w:val="18"/>
              </w:rPr>
              <w:t>od …………………….</w:t>
            </w:r>
          </w:p>
          <w:p w14:paraId="2B962101" w14:textId="77777777" w:rsidR="003258BC" w:rsidRPr="005C54D6" w:rsidRDefault="003258BC" w:rsidP="00915E83"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5C54D6">
              <w:rPr>
                <w:rFonts w:ascii="Times New Roman" w:hAnsi="Times New Roman"/>
                <w:sz w:val="18"/>
                <w:szCs w:val="18"/>
              </w:rPr>
              <w:t>do …………………….</w:t>
            </w:r>
          </w:p>
          <w:p w14:paraId="5B94F7B7" w14:textId="4552C898" w:rsidR="003258BC" w:rsidRPr="005C54D6" w:rsidRDefault="003258BC" w:rsidP="00FA35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258BC" w:rsidRPr="00D878E7" w14:paraId="622A838C" w14:textId="6682B7A9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F6D33" w14:textId="11B0CEA6" w:rsidR="003258BC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B3524" w14:textId="29C5B83C" w:rsidR="003258BC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Roboty przygotowawcze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077C3" w14:textId="77777777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277AC" w14:textId="3F3CC911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5FA45" w14:textId="77777777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A95A5" w14:textId="77A61038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58BC" w:rsidRPr="00D878E7" w14:paraId="5115B941" w14:textId="239AA4EE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D3763" w14:textId="46F47E9C" w:rsidR="003258BC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805FE" w14:textId="49C1E3BC" w:rsidR="003258BC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Roboty ziemne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BBF5D" w14:textId="77777777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AC77A" w14:textId="337F437D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371A7" w14:textId="256AF306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81AF3" w14:textId="0A96D07F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58BC" w:rsidRPr="00D878E7" w14:paraId="234FE944" w14:textId="36A13FAD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45032" w14:textId="2CAA0B61" w:rsidR="003258BC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6668A" w14:textId="35466D03" w:rsidR="003258BC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Kanalizacja deszczowa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31BD1" w14:textId="77777777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D89A51" w14:textId="3A39146C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4FBA1" w14:textId="77777777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6AFE1" w14:textId="20D700B0" w:rsidR="003258BC" w:rsidRPr="00D878E7" w:rsidRDefault="003258BC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4B59" w:rsidRPr="00D878E7" w14:paraId="7E82C479" w14:textId="77777777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969F4" w14:textId="12834083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27D7E" w14:textId="5E575ECC" w:rsidR="009A4B59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Podbudowy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55266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6BDD6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DB015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8DA7D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4B59" w:rsidRPr="00D878E7" w14:paraId="0E197B66" w14:textId="77777777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A61C6" w14:textId="504EA4E0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5E038" w14:textId="08C2CFF6" w:rsidR="009A4B59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Nawierzchnie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77E69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97995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A1149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5F44A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4B59" w:rsidRPr="00D878E7" w14:paraId="79AF3268" w14:textId="77777777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54993" w14:textId="7418038F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47575" w14:textId="3433293E" w:rsidR="009A4B59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Roboty wykończeniowe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AAFF1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915C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143F9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98139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4B59" w:rsidRPr="00D878E7" w14:paraId="3979ACEE" w14:textId="77777777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C4F6C" w14:textId="584D6B26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FCA75" w14:textId="19ACD56F" w:rsidR="009A4B59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Urządzenia bezpieczeństwa ruchu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6DDBF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5A9CD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FE6E8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A1D0E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4B59" w:rsidRPr="00D878E7" w14:paraId="127D3EDA" w14:textId="77777777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12E63" w14:textId="2D1487B8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D4A62" w14:textId="1ABD164F" w:rsidR="009A4B59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Elementy ulic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B50D7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92DA3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87E7C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944B2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4B59" w:rsidRPr="00D878E7" w14:paraId="5E0BDFB2" w14:textId="77777777" w:rsidTr="003258BC">
        <w:trPr>
          <w:trHeight w:val="5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054AC" w14:textId="07A75B70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D4F2F" w14:textId="30B4586B" w:rsidR="009A4B59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Inne (rury osłonowe, tablica informacyjna ze stelażem)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38BEE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BD260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6718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9E2BA" w14:textId="77777777" w:rsidR="009A4B59" w:rsidRPr="00D878E7" w:rsidRDefault="009A4B59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54D6" w:rsidRPr="00D878E7" w14:paraId="6AA8B6B0" w14:textId="103A07BA" w:rsidTr="005C54D6">
        <w:trPr>
          <w:trHeight w:val="400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DF88" w14:textId="7D9570D7" w:rsidR="005C54D6" w:rsidRPr="00D878E7" w:rsidRDefault="005C54D6" w:rsidP="00D740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878E7">
              <w:rPr>
                <w:rFonts w:ascii="Times New Roman" w:hAnsi="Times New Roman"/>
                <w:b/>
                <w:sz w:val="18"/>
                <w:szCs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A59" w14:textId="77777777" w:rsidR="005C54D6" w:rsidRPr="00D878E7" w:rsidRDefault="005C54D6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DE3B" w14:textId="42BEE93B" w:rsidR="005C54D6" w:rsidRPr="00D878E7" w:rsidRDefault="005C54D6" w:rsidP="00D740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0A752C1" w14:textId="2E1ACFE4" w:rsidR="00A91504" w:rsidRPr="00611CD3" w:rsidRDefault="00D878E7" w:rsidP="00970F01">
      <w:pPr>
        <w:spacing w:after="0"/>
        <w:rPr>
          <w:rFonts w:ascii="Times New Roman" w:hAnsi="Times New Roman"/>
          <w:sz w:val="24"/>
          <w:szCs w:val="24"/>
        </w:rPr>
      </w:pP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>ZAMAWIAJĄCY</w:t>
      </w: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</w:t>
      </w: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</w:t>
      </w: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351495">
        <w:rPr>
          <w:rFonts w:ascii="Times New Roman" w:eastAsia="Times New Roman" w:hAnsi="Times New Roman"/>
          <w:b/>
          <w:bCs/>
          <w:sz w:val="24"/>
          <w:szCs w:val="24"/>
        </w:rPr>
        <w:tab/>
        <w:t>WYKONAWCA</w:t>
      </w:r>
    </w:p>
    <w:sectPr w:rsidR="00A91504" w:rsidRPr="00611CD3" w:rsidSect="005B0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4DA15" w14:textId="77777777" w:rsidR="0089068E" w:rsidRDefault="0089068E">
      <w:pPr>
        <w:spacing w:after="0" w:line="240" w:lineRule="auto"/>
      </w:pPr>
      <w:r>
        <w:separator/>
      </w:r>
    </w:p>
  </w:endnote>
  <w:endnote w:type="continuationSeparator" w:id="0">
    <w:p w14:paraId="3CB7EF38" w14:textId="77777777" w:rsidR="0089068E" w:rsidRDefault="0089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DA47" w14:textId="77777777" w:rsidR="00D46B12" w:rsidRDefault="00D46B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FE3C7" w14:textId="77777777" w:rsidR="00C33DD7" w:rsidRPr="00CF6474" w:rsidRDefault="00C33DD7" w:rsidP="00C33DD7">
    <w:pPr>
      <w:pStyle w:val="Stopka"/>
      <w:jc w:val="center"/>
      <w:rPr>
        <w:rFonts w:ascii="Times New Roman" w:hAnsi="Times New Roman"/>
      </w:rPr>
    </w:pPr>
  </w:p>
  <w:p w14:paraId="27F7D42D" w14:textId="3122266E" w:rsidR="00FD00AC" w:rsidRPr="00CF6474" w:rsidRDefault="00611CD3" w:rsidP="002942D4">
    <w:pPr>
      <w:pStyle w:val="Stopka"/>
      <w:jc w:val="center"/>
      <w:rPr>
        <w:rFonts w:ascii="Times New Roman" w:hAnsi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6B14A8F" wp14:editId="6072F35D">
              <wp:simplePos x="0" y="0"/>
              <wp:positionH relativeFrom="page">
                <wp:posOffset>5543549</wp:posOffset>
              </wp:positionH>
              <wp:positionV relativeFrom="page">
                <wp:posOffset>10096500</wp:posOffset>
              </wp:positionV>
              <wp:extent cx="828675" cy="257175"/>
              <wp:effectExtent l="0" t="0" r="9525" b="9525"/>
              <wp:wrapNone/>
              <wp:docPr id="40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8286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28A79" w14:textId="77777777" w:rsidR="00611CD3" w:rsidRDefault="00611CD3" w:rsidP="00611CD3">
                          <w:pPr>
                            <w:spacing w:before="14"/>
                            <w:ind w:left="20"/>
                            <w:rPr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</w:rPr>
                            <w:t>GZK/ZP/8/2020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B14A8F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26" type="#_x0000_t202" style="position:absolute;left:0;text-align:left;margin-left:436.5pt;margin-top:795pt;width:65.25pt;height:20.25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" filled="f" stroked="f">
              <v:textbox inset="0,0,0,0">
                <w:txbxContent>
                  <w:p w14:paraId="15F28A79" w14:textId="77777777" w:rsidR="00611CD3" w:rsidRDefault="00611CD3" w:rsidP="00611CD3">
                    <w:pPr>
                      <w:spacing w:before="14"/>
                      <w:ind w:left="20"/>
                      <w:rPr>
                        <w:b/>
                        <w:i/>
                        <w:sz w:val="18"/>
                      </w:rPr>
                    </w:pPr>
                    <w:r>
                      <w:rPr>
                        <w:b/>
                        <w:i/>
                        <w:sz w:val="18"/>
                      </w:rPr>
                      <w:t>GZK/ZP/8/2020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F6474">
      <w:rPr>
        <w:rFonts w:ascii="Times New Roman" w:hAnsi="Times New Roman"/>
      </w:rPr>
      <w:t xml:space="preserve">Strona </w:t>
    </w:r>
    <w:r w:rsidRPr="00CF6474">
      <w:rPr>
        <w:rFonts w:ascii="Times New Roman" w:hAnsi="Times New Roman"/>
      </w:rPr>
      <w:fldChar w:fldCharType="begin"/>
    </w:r>
    <w:r w:rsidRPr="00CF6474">
      <w:rPr>
        <w:rFonts w:ascii="Times New Roman" w:hAnsi="Times New Roman"/>
      </w:rPr>
      <w:instrText xml:space="preserve"> PAGE </w:instrText>
    </w:r>
    <w:r w:rsidRPr="00CF6474"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 w:rsidRPr="00CF6474">
      <w:rPr>
        <w:rFonts w:ascii="Times New Roman" w:hAnsi="Times New Roman"/>
        <w:noProof/>
      </w:rPr>
      <w:fldChar w:fldCharType="end"/>
    </w:r>
    <w:r w:rsidRPr="00CF6474">
      <w:rPr>
        <w:rFonts w:ascii="Times New Roman" w:hAnsi="Times New Roman"/>
      </w:rPr>
      <w:t xml:space="preserve"> z </w:t>
    </w:r>
    <w:r w:rsidRPr="00CF6474">
      <w:rPr>
        <w:rFonts w:ascii="Times New Roman" w:hAnsi="Times New Roman"/>
      </w:rPr>
      <w:fldChar w:fldCharType="begin"/>
    </w:r>
    <w:r w:rsidRPr="00CF6474">
      <w:rPr>
        <w:rFonts w:ascii="Times New Roman" w:hAnsi="Times New Roman"/>
      </w:rPr>
      <w:instrText xml:space="preserve"> NUMPAGES </w:instrText>
    </w:r>
    <w:r w:rsidRPr="00CF6474"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48</w:t>
    </w:r>
    <w:r w:rsidRPr="00CF6474">
      <w:rPr>
        <w:rFonts w:ascii="Times New Roman" w:hAnsi="Times New Roman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0CF4" w14:textId="77777777" w:rsidR="00FD00AC" w:rsidRPr="0051670B" w:rsidRDefault="007E37B5" w:rsidP="002942D4">
    <w:pPr>
      <w:pStyle w:val="Stopka"/>
      <w:jc w:val="center"/>
      <w:rPr>
        <w:rFonts w:ascii="Arial" w:hAnsi="Arial" w:cs="Arial"/>
      </w:rPr>
    </w:pPr>
    <w:r w:rsidRPr="0051670B">
      <w:rPr>
        <w:rFonts w:ascii="Arial" w:hAnsi="Arial" w:cs="Arial"/>
      </w:rPr>
      <w:t xml:space="preserve">Strona </w:t>
    </w:r>
    <w:r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PAGE </w:instrText>
    </w:r>
    <w:r w:rsidRPr="0051670B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51670B">
      <w:rPr>
        <w:rFonts w:ascii="Arial" w:hAnsi="Arial" w:cs="Arial"/>
      </w:rPr>
      <w:fldChar w:fldCharType="end"/>
    </w:r>
    <w:r w:rsidRPr="0051670B">
      <w:rPr>
        <w:rFonts w:ascii="Arial" w:hAnsi="Arial" w:cs="Arial"/>
      </w:rPr>
      <w:t xml:space="preserve"> z </w:t>
    </w:r>
    <w:r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NUMPAGES </w:instrText>
    </w:r>
    <w:r w:rsidRPr="0051670B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35</w:t>
    </w:r>
    <w:r w:rsidRPr="0051670B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655E8" w14:textId="77777777" w:rsidR="0089068E" w:rsidRDefault="0089068E">
      <w:pPr>
        <w:spacing w:after="0" w:line="240" w:lineRule="auto"/>
      </w:pPr>
      <w:r>
        <w:separator/>
      </w:r>
    </w:p>
  </w:footnote>
  <w:footnote w:type="continuationSeparator" w:id="0">
    <w:p w14:paraId="07AA7BD2" w14:textId="77777777" w:rsidR="0089068E" w:rsidRDefault="00890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C8B9" w14:textId="77777777" w:rsidR="00D46B12" w:rsidRDefault="00D46B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3C02" w14:textId="33C91589" w:rsidR="00C33DD7" w:rsidRPr="00B10201" w:rsidRDefault="00C33DD7" w:rsidP="00C33DD7">
    <w:pPr>
      <w:pStyle w:val="Nagwek"/>
      <w:tabs>
        <w:tab w:val="clear" w:pos="4536"/>
        <w:tab w:val="clear" w:pos="9072"/>
        <w:tab w:val="center" w:pos="4995"/>
      </w:tabs>
      <w:jc w:val="center"/>
      <w:rPr>
        <w:color w:val="8496B0" w:themeColor="text2" w:themeTint="99"/>
        <w:sz w:val="18"/>
        <w:szCs w:val="18"/>
      </w:rPr>
    </w:pPr>
  </w:p>
  <w:p w14:paraId="7A1EB29A" w14:textId="6B3553FF" w:rsidR="00FD00AC" w:rsidRPr="00895DF7" w:rsidRDefault="00FD00AC" w:rsidP="00EE44EA">
    <w:pPr>
      <w:tabs>
        <w:tab w:val="left" w:pos="2569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6369" w14:textId="77777777" w:rsidR="00FD00AC" w:rsidRPr="003B1789" w:rsidRDefault="007E37B5" w:rsidP="002942D4">
    <w:pPr>
      <w:pStyle w:val="Nagwek"/>
      <w:jc w:val="center"/>
      <w:rPr>
        <w:rFonts w:ascii="Arial" w:hAnsi="Arial" w:cs="Arial"/>
        <w:b/>
        <w:sz w:val="24"/>
        <w:szCs w:val="24"/>
      </w:rPr>
    </w:pPr>
    <w:r w:rsidRPr="00390E3F">
      <w:rPr>
        <w:rFonts w:ascii="Arial" w:hAnsi="Arial" w:cs="Arial"/>
        <w:b/>
        <w:sz w:val="24"/>
        <w:szCs w:val="24"/>
      </w:rPr>
      <w:t>Znak zamówienia</w:t>
    </w:r>
    <w:r>
      <w:rPr>
        <w:rFonts w:ascii="Arial" w:hAnsi="Arial" w:cs="Arial"/>
        <w:b/>
        <w:sz w:val="24"/>
        <w:szCs w:val="24"/>
      </w:rPr>
      <w:t xml:space="preserve"> ……………….</w:t>
    </w:r>
  </w:p>
  <w:p w14:paraId="0BAAADBB" w14:textId="77777777" w:rsidR="00FD00AC" w:rsidRDefault="00FD0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64245D"/>
    <w:multiLevelType w:val="hybridMultilevel"/>
    <w:tmpl w:val="39B688DA"/>
    <w:lvl w:ilvl="0" w:tplc="954853A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9649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8E"/>
    <w:rsid w:val="000325BB"/>
    <w:rsid w:val="00051695"/>
    <w:rsid w:val="00057760"/>
    <w:rsid w:val="00097CC4"/>
    <w:rsid w:val="00113281"/>
    <w:rsid w:val="00113974"/>
    <w:rsid w:val="001436B2"/>
    <w:rsid w:val="001D048E"/>
    <w:rsid w:val="002002EA"/>
    <w:rsid w:val="00225BD0"/>
    <w:rsid w:val="0026235C"/>
    <w:rsid w:val="0028113A"/>
    <w:rsid w:val="002A3E04"/>
    <w:rsid w:val="002D40E4"/>
    <w:rsid w:val="003258BC"/>
    <w:rsid w:val="00357167"/>
    <w:rsid w:val="00361D94"/>
    <w:rsid w:val="00363F21"/>
    <w:rsid w:val="00363FA3"/>
    <w:rsid w:val="003C79DE"/>
    <w:rsid w:val="00417D81"/>
    <w:rsid w:val="00476CBD"/>
    <w:rsid w:val="004A0A10"/>
    <w:rsid w:val="004C0EA3"/>
    <w:rsid w:val="004F33A7"/>
    <w:rsid w:val="0053713D"/>
    <w:rsid w:val="00550B4A"/>
    <w:rsid w:val="00550BFA"/>
    <w:rsid w:val="00554AEA"/>
    <w:rsid w:val="00564679"/>
    <w:rsid w:val="005834BD"/>
    <w:rsid w:val="00590E85"/>
    <w:rsid w:val="00595D8C"/>
    <w:rsid w:val="005B0359"/>
    <w:rsid w:val="005C54D6"/>
    <w:rsid w:val="005D2152"/>
    <w:rsid w:val="00603F89"/>
    <w:rsid w:val="00611CD3"/>
    <w:rsid w:val="00627324"/>
    <w:rsid w:val="00683C79"/>
    <w:rsid w:val="00690FEC"/>
    <w:rsid w:val="006A06DA"/>
    <w:rsid w:val="0074459E"/>
    <w:rsid w:val="00753382"/>
    <w:rsid w:val="007B1EE2"/>
    <w:rsid w:val="007D2355"/>
    <w:rsid w:val="007E37B5"/>
    <w:rsid w:val="007F4AFE"/>
    <w:rsid w:val="00816BFA"/>
    <w:rsid w:val="0089068E"/>
    <w:rsid w:val="00895096"/>
    <w:rsid w:val="008957D0"/>
    <w:rsid w:val="00895DF7"/>
    <w:rsid w:val="008B2A68"/>
    <w:rsid w:val="008B2B4F"/>
    <w:rsid w:val="008D7BFE"/>
    <w:rsid w:val="008E7181"/>
    <w:rsid w:val="008F3BD2"/>
    <w:rsid w:val="009007F7"/>
    <w:rsid w:val="00915E83"/>
    <w:rsid w:val="00970F01"/>
    <w:rsid w:val="009A4B59"/>
    <w:rsid w:val="009B6609"/>
    <w:rsid w:val="009C151E"/>
    <w:rsid w:val="009D0976"/>
    <w:rsid w:val="00A26A6E"/>
    <w:rsid w:val="00A87FAD"/>
    <w:rsid w:val="00A91504"/>
    <w:rsid w:val="00B10201"/>
    <w:rsid w:val="00B179B9"/>
    <w:rsid w:val="00B20E14"/>
    <w:rsid w:val="00B25227"/>
    <w:rsid w:val="00B40D93"/>
    <w:rsid w:val="00B947B1"/>
    <w:rsid w:val="00C30F66"/>
    <w:rsid w:val="00C33DD7"/>
    <w:rsid w:val="00CA1058"/>
    <w:rsid w:val="00CB1FF7"/>
    <w:rsid w:val="00CD5953"/>
    <w:rsid w:val="00CD79E1"/>
    <w:rsid w:val="00CF1C47"/>
    <w:rsid w:val="00D46B12"/>
    <w:rsid w:val="00D74053"/>
    <w:rsid w:val="00D84C9E"/>
    <w:rsid w:val="00D87517"/>
    <w:rsid w:val="00D878E7"/>
    <w:rsid w:val="00D9073F"/>
    <w:rsid w:val="00E02AA3"/>
    <w:rsid w:val="00E1244B"/>
    <w:rsid w:val="00EC2BB3"/>
    <w:rsid w:val="00EC79A3"/>
    <w:rsid w:val="00ED1EE1"/>
    <w:rsid w:val="00EE44EA"/>
    <w:rsid w:val="00F6719C"/>
    <w:rsid w:val="00FA3562"/>
    <w:rsid w:val="00FC2E2F"/>
    <w:rsid w:val="00FD00AC"/>
    <w:rsid w:val="00F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FE6B3"/>
  <w15:chartTrackingRefBased/>
  <w15:docId w15:val="{8E39BB49-7B5B-40F0-87A9-6148AE8F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7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7B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7E37B5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E37B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37B5"/>
    <w:rPr>
      <w:rFonts w:ascii="Calibri" w:eastAsia="Calibri" w:hAnsi="Calibri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7E37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nhideWhenUsed/>
    <w:rsid w:val="00611C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2DD27-B01F-46CD-9D22-B36A3A1B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Marcin Giedrojć</cp:lastModifiedBy>
  <cp:revision>63</cp:revision>
  <cp:lastPrinted>2021-07-27T09:48:00Z</cp:lastPrinted>
  <dcterms:created xsi:type="dcterms:W3CDTF">2020-12-16T10:31:00Z</dcterms:created>
  <dcterms:modified xsi:type="dcterms:W3CDTF">2026-04-17T10:33:00Z</dcterms:modified>
</cp:coreProperties>
</file>